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D1D5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54FB18A" w14:textId="4821E8BE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XXXI</w:t>
      </w:r>
      <w:r w:rsidR="00B069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Podkarpacki Festiwal Piosenki</w:t>
      </w:r>
    </w:p>
    <w:p w14:paraId="0D5B012F" w14:textId="77777777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„ŚPIEWAJ RAZEM Z NAMI”</w:t>
      </w:r>
    </w:p>
    <w:p w14:paraId="774919E6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A7384BD" w14:textId="4A535742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 A R T A     Z G Ł O S Z E N I A</w:t>
      </w:r>
    </w:p>
    <w:p w14:paraId="7A4751C5" w14:textId="1D18E7C2" w:rsidR="00670F22" w:rsidRDefault="00670F22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7FB43F" w14:textId="77777777" w:rsidR="00670F22" w:rsidRPr="00670F22" w:rsidRDefault="00670F22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B82DFC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0C908E4" w14:textId="77777777" w:rsidR="00C65EBD" w:rsidRPr="0089293B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Imię i nazwisko solisty, kategoria,</w:t>
      </w:r>
      <w:r w:rsidRPr="00670F2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670F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wiek</w:t>
      </w:r>
    </w:p>
    <w:p w14:paraId="4B6705B1" w14:textId="77777777" w:rsidR="00C65EBD" w:rsidRPr="001579B8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A524299" w14:textId="40897A4E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...........................................</w:t>
      </w:r>
      <w:r w:rsidRPr="005427D4">
        <w:rPr>
          <w:rFonts w:ascii="Times New Roman" w:hAnsi="Times New Roman" w:cs="Times New Roman"/>
          <w:b/>
          <w:bCs/>
          <w:i/>
          <w:iCs/>
        </w:rPr>
        <w:t>.</w:t>
      </w:r>
    </w:p>
    <w:p w14:paraId="50D1C59E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A9716AB" w14:textId="77777777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Nazwa zespołu, kategoria (wokalny lub </w:t>
      </w:r>
      <w:proofErr w:type="spellStart"/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wokalno</w:t>
      </w:r>
      <w:proofErr w:type="spellEnd"/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instrumentalny)</w:t>
      </w:r>
    </w:p>
    <w:p w14:paraId="314D508D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E17EE10" w14:textId="3DF8DA07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</w:t>
      </w:r>
      <w:r w:rsidR="00670F22">
        <w:rPr>
          <w:rFonts w:ascii="Times New Roman" w:hAnsi="Times New Roman" w:cs="Times New Roman"/>
          <w:b/>
          <w:bCs/>
          <w:i/>
          <w:iCs/>
        </w:rPr>
        <w:t>…………………………….</w:t>
      </w:r>
    </w:p>
    <w:p w14:paraId="7714C888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F8D2" w14:textId="77777777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sz w:val="24"/>
          <w:szCs w:val="24"/>
        </w:rPr>
        <w:t xml:space="preserve">2.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Nazwa i adres , telefon, e-mail instytucji patronującej</w:t>
      </w:r>
    </w:p>
    <w:p w14:paraId="771F9462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18C7CCC" w14:textId="1C4A4C79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.........................................</w:t>
      </w:r>
    </w:p>
    <w:p w14:paraId="559C6810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C51125D" w14:textId="71119378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</w:t>
      </w:r>
    </w:p>
    <w:p w14:paraId="7D3A70D8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8006F" w14:textId="36BF4C11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27D4">
        <w:rPr>
          <w:rFonts w:ascii="Times New Roman" w:hAnsi="Times New Roman" w:cs="Times New Roman"/>
          <w:sz w:val="24"/>
          <w:szCs w:val="24"/>
        </w:rPr>
        <w:t xml:space="preserve">3. </w:t>
      </w:r>
      <w:r w:rsidR="00B069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Utwór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(obowiązkowo TYTUŁ , AUTOR, KOMPOZYTOR)</w:t>
      </w:r>
    </w:p>
    <w:p w14:paraId="69758F41" w14:textId="77777777" w:rsidR="00613937" w:rsidRPr="005427D4" w:rsidRDefault="00613937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C0586CE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B115691" w14:textId="57162383" w:rsidR="00C65EBD" w:rsidRPr="001579B8" w:rsidRDefault="00B069D6" w:rsidP="00C65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</w:t>
      </w:r>
      <w:r w:rsidR="00C65EBD" w:rsidRPr="001579B8">
        <w:rPr>
          <w:rFonts w:ascii="Times New Roman" w:hAnsi="Times New Roman" w:cs="Times New Roman"/>
          <w:b/>
          <w:bCs/>
          <w:i/>
          <w:iCs/>
        </w:rPr>
        <w:t xml:space="preserve">       </w:t>
      </w:r>
    </w:p>
    <w:p w14:paraId="18AB32A3" w14:textId="77777777" w:rsidR="00613937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</w:t>
      </w:r>
      <w:r w:rsidRPr="005427D4">
        <w:rPr>
          <w:rFonts w:ascii="Times New Roman" w:hAnsi="Times New Roman" w:cs="Times New Roman"/>
          <w:i/>
          <w:iCs/>
        </w:rPr>
        <w:t>tytuł</w:t>
      </w:r>
      <w:r>
        <w:rPr>
          <w:rFonts w:ascii="Times New Roman" w:hAnsi="Times New Roman" w:cs="Times New Roman"/>
          <w:i/>
          <w:iCs/>
        </w:rPr>
        <w:t xml:space="preserve">  </w:t>
      </w:r>
    </w:p>
    <w:p w14:paraId="2332C854" w14:textId="5E059ED5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</w:t>
      </w:r>
    </w:p>
    <w:p w14:paraId="6E3BF536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D3B0963" w14:textId="14B8AA34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 w:rsidR="00613937">
        <w:rPr>
          <w:rFonts w:ascii="Times New Roman" w:hAnsi="Times New Roman" w:cs="Times New Roman"/>
          <w:b/>
          <w:bCs/>
          <w:i/>
          <w:iCs/>
        </w:rPr>
        <w:t xml:space="preserve">                                      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.......................................</w:t>
      </w:r>
    </w:p>
    <w:p w14:paraId="2CE3DCAE" w14:textId="73E14C08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kompozytor                                                           </w:t>
      </w:r>
      <w:r w:rsidRPr="005427D4">
        <w:rPr>
          <w:rFonts w:ascii="Times New Roman" w:hAnsi="Times New Roman" w:cs="Times New Roman"/>
          <w:i/>
          <w:iCs/>
        </w:rPr>
        <w:t xml:space="preserve"> </w:t>
      </w:r>
      <w:r w:rsidR="00613937"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5427D4">
        <w:rPr>
          <w:rFonts w:ascii="Times New Roman" w:hAnsi="Times New Roman" w:cs="Times New Roman"/>
          <w:i/>
          <w:iCs/>
        </w:rPr>
        <w:t>autor słów</w:t>
      </w:r>
    </w:p>
    <w:p w14:paraId="3C95BE27" w14:textId="7AC26836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F24C706" w14:textId="77777777" w:rsidR="00613937" w:rsidRDefault="00613937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C775323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5EF2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06612" w14:textId="7FF46CFB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7D4">
        <w:rPr>
          <w:rFonts w:ascii="Times New Roman" w:hAnsi="Times New Roman" w:cs="Times New Roman"/>
          <w:sz w:val="24"/>
          <w:szCs w:val="24"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Imię i nazwisko instruktora, nr telefonu kontaktowego</w:t>
      </w:r>
      <w:r w:rsidR="00AD3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e-mail</w:t>
      </w:r>
    </w:p>
    <w:p w14:paraId="2491A652" w14:textId="02A6650B" w:rsidR="00670F22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47F14E3" w14:textId="0E63ABA8" w:rsidR="00670F22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</w:t>
      </w:r>
    </w:p>
    <w:p w14:paraId="20BD09A0" w14:textId="77777777" w:rsidR="00AD3421" w:rsidRDefault="00AD3421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72442D7" w14:textId="77777777" w:rsidR="00670F22" w:rsidRPr="005427D4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D86A939" w14:textId="4941C985" w:rsidR="00670F22" w:rsidRPr="00B45428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27D4">
        <w:rPr>
          <w:rFonts w:ascii="Times New Roman" w:hAnsi="Times New Roman" w:cs="Times New Roman"/>
          <w:sz w:val="24"/>
          <w:szCs w:val="24"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Rodzaj akompaniamentu (CD, pendrive, zespół – podać skład)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.....................</w:t>
      </w:r>
      <w:r w:rsidR="00FB73B3">
        <w:rPr>
          <w:rFonts w:ascii="Times New Roman" w:hAnsi="Times New Roman" w:cs="Times New Roman"/>
          <w:b/>
          <w:bCs/>
          <w:i/>
          <w:iCs/>
        </w:rPr>
        <w:t>..........................</w:t>
      </w:r>
    </w:p>
    <w:p w14:paraId="54E0D3A4" w14:textId="77777777" w:rsidR="00670F22" w:rsidRDefault="00670F22" w:rsidP="00670F22">
      <w:pPr>
        <w:ind w:firstLine="708"/>
      </w:pPr>
    </w:p>
    <w:p w14:paraId="0F3631EC" w14:textId="075D49BC" w:rsidR="00670F22" w:rsidRDefault="00670F22" w:rsidP="00670F22">
      <w:r w:rsidRPr="005427D4">
        <w:t>…................................................................................................................</w:t>
      </w:r>
      <w:r>
        <w:t>................................................</w:t>
      </w:r>
    </w:p>
    <w:p w14:paraId="20E26F6A" w14:textId="77777777" w:rsidR="00B069D6" w:rsidRPr="005427D4" w:rsidRDefault="00B069D6" w:rsidP="00670F22">
      <w:bookmarkStart w:id="0" w:name="_GoBack"/>
      <w:bookmarkEnd w:id="0"/>
    </w:p>
    <w:p w14:paraId="2D25EA20" w14:textId="0F26FE71" w:rsidR="00670F22" w:rsidRDefault="00670F22" w:rsidP="00670F22">
      <w:r w:rsidRPr="005427D4">
        <w:t>…................................................................................................................</w:t>
      </w:r>
      <w:r>
        <w:t>................................................</w:t>
      </w:r>
    </w:p>
    <w:p w14:paraId="65FBFB2F" w14:textId="77777777" w:rsidR="00AD3421" w:rsidRPr="005427D4" w:rsidRDefault="00AD3421" w:rsidP="00670F22"/>
    <w:p w14:paraId="22939ABA" w14:textId="2D80B50F" w:rsidR="00670F22" w:rsidRDefault="00670F22" w:rsidP="00670F22">
      <w:r w:rsidRPr="005427D4">
        <w:t>…...............................................................................................................</w:t>
      </w:r>
      <w:r>
        <w:t>.................................................</w:t>
      </w:r>
    </w:p>
    <w:p w14:paraId="76314C8E" w14:textId="77777777" w:rsidR="00613937" w:rsidRDefault="00613937" w:rsidP="00670F22">
      <w:pPr>
        <w:autoSpaceDE w:val="0"/>
        <w:autoSpaceDN w:val="0"/>
        <w:adjustRightInd w:val="0"/>
        <w:spacing w:after="0" w:line="240" w:lineRule="auto"/>
      </w:pPr>
    </w:p>
    <w:p w14:paraId="6FCEF299" w14:textId="77777777" w:rsidR="00613937" w:rsidRDefault="00613937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12A4407" w14:textId="5C52CEA8" w:rsidR="00FB73B3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Pr="00B45428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B7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(skład) - dodatkowe potrzeby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3A3A7E4" w14:textId="7BDCD026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5427D4">
        <w:rPr>
          <w:rFonts w:ascii="Times New Roman" w:hAnsi="Times New Roman" w:cs="Times New Roman"/>
          <w:b/>
          <w:bCs/>
          <w:i/>
          <w:iCs/>
        </w:rPr>
        <w:t>..........................</w:t>
      </w:r>
      <w:r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</w:t>
      </w:r>
      <w:r w:rsidR="00FB73B3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</w:t>
      </w:r>
    </w:p>
    <w:p w14:paraId="086C92E6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84C3674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ED1E31F" w14:textId="0094390D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7A655D">
        <w:rPr>
          <w:rFonts w:ascii="Times New Roman" w:hAnsi="Times New Roman" w:cs="Times New Roman"/>
          <w:b/>
          <w:bCs/>
          <w:iCs/>
        </w:rPr>
        <w:t>………………………………………………………………………</w:t>
      </w:r>
      <w:r>
        <w:rPr>
          <w:rFonts w:ascii="Times New Roman" w:hAnsi="Times New Roman" w:cs="Times New Roman"/>
          <w:b/>
          <w:bCs/>
          <w:iCs/>
        </w:rPr>
        <w:t>...</w:t>
      </w:r>
      <w:r w:rsidR="00FB73B3">
        <w:rPr>
          <w:rFonts w:ascii="Times New Roman" w:hAnsi="Times New Roman" w:cs="Times New Roman"/>
          <w:b/>
          <w:bCs/>
          <w:iCs/>
        </w:rPr>
        <w:t>....................................................</w:t>
      </w:r>
    </w:p>
    <w:p w14:paraId="4502F414" w14:textId="77777777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1D5A789D" w14:textId="77777777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32D1CE3E" w14:textId="6E701D78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7A655D">
        <w:rPr>
          <w:rFonts w:ascii="Times New Roman" w:hAnsi="Times New Roman" w:cs="Times New Roman"/>
          <w:b/>
          <w:bCs/>
          <w:iCs/>
        </w:rPr>
        <w:t xml:space="preserve"> ……………………………………………………………………………</w:t>
      </w:r>
      <w:r w:rsidR="00FB73B3">
        <w:rPr>
          <w:rFonts w:ascii="Times New Roman" w:hAnsi="Times New Roman" w:cs="Times New Roman"/>
          <w:b/>
          <w:bCs/>
          <w:iCs/>
        </w:rPr>
        <w:t>……………………………..</w:t>
      </w:r>
    </w:p>
    <w:p w14:paraId="7B6A54B1" w14:textId="77777777" w:rsidR="00FB73B3" w:rsidRDefault="00FB73B3" w:rsidP="00670F22"/>
    <w:p w14:paraId="360CF8F6" w14:textId="07BD5388" w:rsidR="00670F22" w:rsidRDefault="00670F22" w:rsidP="00670F22">
      <w:r>
        <w:t>………………………………………………………………………………………………………………</w:t>
      </w:r>
      <w:r w:rsidR="00FB73B3">
        <w:t>…………………………………………….</w:t>
      </w:r>
    </w:p>
    <w:p w14:paraId="2AB7D49A" w14:textId="77777777" w:rsidR="00670F22" w:rsidRDefault="00670F22" w:rsidP="00670F22">
      <w:pPr>
        <w:rPr>
          <w:rFonts w:ascii="TimesNewRomanPS-ItalicMT" w:hAnsi="TimesNewRomanPS-ItalicMT" w:cs="TimesNewRomanPS-ItalicMT"/>
          <w:i/>
          <w:iCs/>
        </w:rPr>
      </w:pPr>
    </w:p>
    <w:p w14:paraId="6963EC9D" w14:textId="56D3CFC1" w:rsidR="00670F22" w:rsidRDefault="00670F22" w:rsidP="00670F22">
      <w:pPr>
        <w:ind w:left="708"/>
        <w:rPr>
          <w:rFonts w:ascii="TimesNewRomanPS-ItalicMT" w:hAnsi="TimesNewRomanPS-ItalicMT" w:cs="TimesNewRomanPS-ItalicMT"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 xml:space="preserve">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</w:t>
      </w:r>
      <w:r w:rsidR="00AD3421">
        <w:rPr>
          <w:rFonts w:ascii="Times New Roman" w:hAnsi="Times New Roman" w:cs="Times New Roman"/>
          <w:b/>
          <w:bCs/>
          <w:i/>
          <w:iCs/>
        </w:rPr>
        <w:t xml:space="preserve">                                   </w:t>
      </w: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</w:t>
      </w:r>
    </w:p>
    <w:p w14:paraId="3979269E" w14:textId="6044D51E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 xml:space="preserve">Pieczęć instytucji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</w:t>
      </w:r>
      <w:r w:rsidR="00AD3421">
        <w:rPr>
          <w:rFonts w:ascii="Times New Roman" w:hAnsi="Times New Roman" w:cs="Times New Roman"/>
          <w:b/>
          <w:bCs/>
          <w:i/>
          <w:iCs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427D4">
        <w:rPr>
          <w:rFonts w:ascii="Times New Roman" w:hAnsi="Times New Roman" w:cs="Times New Roman"/>
          <w:b/>
          <w:bCs/>
          <w:i/>
          <w:iCs/>
        </w:rPr>
        <w:t>Podpis instruktora</w:t>
      </w:r>
    </w:p>
    <w:p w14:paraId="77CB3E3B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4B1F5E89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0D7A866A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0833F6A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624941C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452BE67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</w:t>
      </w:r>
    </w:p>
    <w:p w14:paraId="655F5327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UWAGA !</w:t>
      </w:r>
    </w:p>
    <w:p w14:paraId="1505E1ED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427D4">
        <w:rPr>
          <w:rFonts w:ascii="Times New Roman" w:hAnsi="Times New Roman" w:cs="Times New Roman"/>
          <w:i/>
          <w:iCs/>
        </w:rPr>
        <w:t xml:space="preserve">Zgłoszenie winno być 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W CAŁOŚCI </w:t>
      </w:r>
      <w:r w:rsidRPr="005427D4">
        <w:rPr>
          <w:rFonts w:ascii="Times New Roman" w:hAnsi="Times New Roman" w:cs="Times New Roman"/>
          <w:i/>
          <w:iCs/>
        </w:rPr>
        <w:t>wypełnione (bez skrótów) i obejmować</w:t>
      </w:r>
    </w:p>
    <w:p w14:paraId="1DB90403" w14:textId="77777777" w:rsidR="00670F22" w:rsidRPr="00B45428" w:rsidRDefault="00670F22" w:rsidP="00670F22">
      <w:pPr>
        <w:rPr>
          <w:rFonts w:ascii="Times New Roman" w:hAnsi="Times New Roman" w:cs="Times New Roman"/>
          <w:i/>
          <w:iCs/>
        </w:rPr>
      </w:pPr>
      <w:r w:rsidRPr="005427D4">
        <w:rPr>
          <w:rFonts w:ascii="Times New Roman" w:hAnsi="Times New Roman" w:cs="Times New Roman"/>
          <w:i/>
          <w:iCs/>
        </w:rPr>
        <w:t>dokładne informacje.</w:t>
      </w:r>
    </w:p>
    <w:p w14:paraId="762E0B41" w14:textId="77777777" w:rsidR="00960CAC" w:rsidRDefault="00960CAC"/>
    <w:sectPr w:rsidR="0096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74BC"/>
    <w:multiLevelType w:val="hybridMultilevel"/>
    <w:tmpl w:val="6128C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9D"/>
    <w:rsid w:val="002B7288"/>
    <w:rsid w:val="00613937"/>
    <w:rsid w:val="00670F22"/>
    <w:rsid w:val="00714B9D"/>
    <w:rsid w:val="009410E1"/>
    <w:rsid w:val="00960CAC"/>
    <w:rsid w:val="00AD3421"/>
    <w:rsid w:val="00B069D6"/>
    <w:rsid w:val="00C65EBD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D4F4"/>
  <w15:chartTrackingRefBased/>
  <w15:docId w15:val="{432B9C78-C623-4EF1-9E07-C1E3897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E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8</cp:revision>
  <dcterms:created xsi:type="dcterms:W3CDTF">2023-01-03T12:56:00Z</dcterms:created>
  <dcterms:modified xsi:type="dcterms:W3CDTF">2025-01-08T09:04:00Z</dcterms:modified>
</cp:coreProperties>
</file>