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05D1C" w14:textId="48EF3430" w:rsidR="004C0F95" w:rsidRPr="00876B5A" w:rsidRDefault="007251B8" w:rsidP="007251B8">
      <w:pPr>
        <w:jc w:val="center"/>
        <w:rPr>
          <w:b/>
          <w:sz w:val="28"/>
          <w:szCs w:val="28"/>
        </w:rPr>
      </w:pPr>
      <w:r w:rsidRPr="00876B5A">
        <w:rPr>
          <w:b/>
          <w:sz w:val="28"/>
          <w:szCs w:val="28"/>
        </w:rPr>
        <w:t>PROTOKÓŁ</w:t>
      </w:r>
    </w:p>
    <w:p w14:paraId="1BB1E41D" w14:textId="2CD21338" w:rsidR="007251B8" w:rsidRPr="00876B5A" w:rsidRDefault="007251B8" w:rsidP="007251B8">
      <w:pPr>
        <w:jc w:val="center"/>
        <w:rPr>
          <w:b/>
          <w:sz w:val="28"/>
          <w:szCs w:val="28"/>
        </w:rPr>
      </w:pPr>
      <w:r w:rsidRPr="00876B5A">
        <w:rPr>
          <w:b/>
          <w:sz w:val="28"/>
          <w:szCs w:val="28"/>
        </w:rPr>
        <w:t>z posiedzenia Jury</w:t>
      </w:r>
    </w:p>
    <w:p w14:paraId="1238214A" w14:textId="014B6D0D" w:rsidR="007251B8" w:rsidRPr="00876B5A" w:rsidRDefault="007251B8" w:rsidP="007251B8">
      <w:pPr>
        <w:jc w:val="center"/>
        <w:rPr>
          <w:b/>
          <w:sz w:val="28"/>
          <w:szCs w:val="28"/>
        </w:rPr>
      </w:pPr>
      <w:r w:rsidRPr="00876B5A">
        <w:rPr>
          <w:b/>
          <w:sz w:val="28"/>
          <w:szCs w:val="28"/>
        </w:rPr>
        <w:t>XXVII Ogólnopolski Turniej Satyry „O Złotą Szpilę”</w:t>
      </w:r>
    </w:p>
    <w:p w14:paraId="45A346EA" w14:textId="4787E412" w:rsidR="007251B8" w:rsidRPr="00876B5A" w:rsidRDefault="007251B8" w:rsidP="007251B8">
      <w:pPr>
        <w:jc w:val="center"/>
        <w:rPr>
          <w:sz w:val="28"/>
          <w:szCs w:val="28"/>
        </w:rPr>
      </w:pPr>
      <w:r w:rsidRPr="00876B5A">
        <w:rPr>
          <w:sz w:val="28"/>
          <w:szCs w:val="28"/>
        </w:rPr>
        <w:t>Centrum Kulturalne w Przemyślu</w:t>
      </w:r>
    </w:p>
    <w:p w14:paraId="43455F2E" w14:textId="5F36EE21" w:rsidR="007251B8" w:rsidRPr="00876B5A" w:rsidRDefault="007251B8" w:rsidP="007251B8">
      <w:pPr>
        <w:jc w:val="center"/>
        <w:rPr>
          <w:sz w:val="28"/>
          <w:szCs w:val="28"/>
        </w:rPr>
      </w:pPr>
      <w:r w:rsidRPr="00876B5A">
        <w:rPr>
          <w:sz w:val="28"/>
          <w:szCs w:val="28"/>
        </w:rPr>
        <w:t>23 listopada 2024</w:t>
      </w:r>
    </w:p>
    <w:p w14:paraId="595A3E3B" w14:textId="761239E4" w:rsidR="007251B8" w:rsidRPr="00876B5A" w:rsidRDefault="007251B8" w:rsidP="007251B8">
      <w:pPr>
        <w:jc w:val="center"/>
        <w:rPr>
          <w:sz w:val="24"/>
          <w:szCs w:val="24"/>
        </w:rPr>
      </w:pPr>
    </w:p>
    <w:p w14:paraId="3443E593" w14:textId="17E87DA6" w:rsidR="007251B8" w:rsidRPr="00876B5A" w:rsidRDefault="007251B8" w:rsidP="007251B8">
      <w:pPr>
        <w:rPr>
          <w:sz w:val="24"/>
          <w:szCs w:val="24"/>
          <w:u w:val="single"/>
        </w:rPr>
      </w:pPr>
      <w:r w:rsidRPr="00876B5A">
        <w:rPr>
          <w:sz w:val="24"/>
          <w:szCs w:val="24"/>
          <w:u w:val="single"/>
        </w:rPr>
        <w:t>Komisja w składzie:</w:t>
      </w:r>
    </w:p>
    <w:p w14:paraId="4D291475" w14:textId="01C093E6" w:rsidR="007251B8" w:rsidRPr="00876B5A" w:rsidRDefault="007251B8" w:rsidP="007251B8">
      <w:pPr>
        <w:rPr>
          <w:sz w:val="24"/>
          <w:szCs w:val="24"/>
        </w:rPr>
      </w:pPr>
      <w:r w:rsidRPr="00876B5A">
        <w:rPr>
          <w:sz w:val="24"/>
          <w:szCs w:val="24"/>
        </w:rPr>
        <w:t>- Józefa Zając-Jamróz</w:t>
      </w:r>
    </w:p>
    <w:p w14:paraId="53F67CE6" w14:textId="2F96BF96" w:rsidR="007251B8" w:rsidRPr="00876B5A" w:rsidRDefault="007251B8" w:rsidP="007251B8">
      <w:pPr>
        <w:rPr>
          <w:sz w:val="24"/>
          <w:szCs w:val="24"/>
        </w:rPr>
      </w:pPr>
      <w:r w:rsidRPr="00876B5A">
        <w:rPr>
          <w:sz w:val="24"/>
          <w:szCs w:val="24"/>
        </w:rPr>
        <w:t>- Małgorzata Machowska</w:t>
      </w:r>
    </w:p>
    <w:p w14:paraId="4540B54F" w14:textId="4456FE44" w:rsidR="007251B8" w:rsidRPr="00876B5A" w:rsidRDefault="007251B8" w:rsidP="007251B8">
      <w:pPr>
        <w:rPr>
          <w:sz w:val="24"/>
          <w:szCs w:val="24"/>
        </w:rPr>
      </w:pPr>
      <w:r w:rsidRPr="00876B5A">
        <w:rPr>
          <w:sz w:val="24"/>
          <w:szCs w:val="24"/>
        </w:rPr>
        <w:t xml:space="preserve">- Jacek </w:t>
      </w:r>
      <w:proofErr w:type="spellStart"/>
      <w:r w:rsidRPr="00876B5A">
        <w:rPr>
          <w:sz w:val="24"/>
          <w:szCs w:val="24"/>
        </w:rPr>
        <w:t>Marcińczak</w:t>
      </w:r>
      <w:proofErr w:type="spellEnd"/>
    </w:p>
    <w:p w14:paraId="58653D96" w14:textId="3EF876E3" w:rsidR="007251B8" w:rsidRPr="00876B5A" w:rsidRDefault="007251B8" w:rsidP="007251B8">
      <w:pPr>
        <w:rPr>
          <w:sz w:val="24"/>
          <w:szCs w:val="24"/>
        </w:rPr>
      </w:pPr>
    </w:p>
    <w:p w14:paraId="6E4AF67B" w14:textId="77777777" w:rsidR="007251B8" w:rsidRPr="00876B5A" w:rsidRDefault="007251B8" w:rsidP="007251B8">
      <w:pPr>
        <w:rPr>
          <w:sz w:val="24"/>
          <w:szCs w:val="24"/>
        </w:rPr>
      </w:pPr>
      <w:r w:rsidRPr="00876B5A">
        <w:rPr>
          <w:sz w:val="24"/>
          <w:szCs w:val="24"/>
        </w:rPr>
        <w:t xml:space="preserve">po wysłuchaniu prezentacji konkursowych postanowiła przyznać następujące nagrody </w:t>
      </w:r>
    </w:p>
    <w:p w14:paraId="20004380" w14:textId="73B874BA" w:rsidR="007251B8" w:rsidRPr="00876B5A" w:rsidRDefault="007251B8" w:rsidP="007251B8">
      <w:pPr>
        <w:rPr>
          <w:sz w:val="24"/>
          <w:szCs w:val="24"/>
        </w:rPr>
      </w:pPr>
      <w:r w:rsidRPr="00876B5A">
        <w:rPr>
          <w:sz w:val="24"/>
          <w:szCs w:val="24"/>
        </w:rPr>
        <w:t>i wyróżnienia:</w:t>
      </w:r>
    </w:p>
    <w:p w14:paraId="0E4828A1" w14:textId="64EA9B22" w:rsidR="007251B8" w:rsidRPr="005D4243" w:rsidRDefault="007251B8">
      <w:pPr>
        <w:rPr>
          <w:b/>
          <w:sz w:val="28"/>
          <w:szCs w:val="28"/>
        </w:rPr>
      </w:pPr>
      <w:r w:rsidRPr="005D4243">
        <w:rPr>
          <w:b/>
          <w:sz w:val="28"/>
          <w:szCs w:val="28"/>
        </w:rPr>
        <w:t xml:space="preserve">RECYTACJA </w:t>
      </w:r>
    </w:p>
    <w:p w14:paraId="174E5593" w14:textId="74BC7E6B" w:rsidR="007251B8" w:rsidRPr="00876B5A" w:rsidRDefault="005D42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MŁODZIEŻ </w:t>
      </w:r>
      <w:r w:rsidR="007251B8" w:rsidRPr="00876B5A">
        <w:rPr>
          <w:sz w:val="24"/>
          <w:szCs w:val="24"/>
          <w:u w:val="single"/>
        </w:rPr>
        <w:t>SZK</w:t>
      </w:r>
      <w:r>
        <w:rPr>
          <w:sz w:val="24"/>
          <w:szCs w:val="24"/>
          <w:u w:val="single"/>
        </w:rPr>
        <w:t>ÓŁ</w:t>
      </w:r>
      <w:r w:rsidR="007251B8" w:rsidRPr="00876B5A">
        <w:rPr>
          <w:sz w:val="24"/>
          <w:szCs w:val="24"/>
          <w:u w:val="single"/>
        </w:rPr>
        <w:t xml:space="preserve"> PODSTAWOW</w:t>
      </w:r>
      <w:r>
        <w:rPr>
          <w:sz w:val="24"/>
          <w:szCs w:val="24"/>
          <w:u w:val="single"/>
        </w:rPr>
        <w:t>YCH</w:t>
      </w:r>
    </w:p>
    <w:p w14:paraId="69C22D56" w14:textId="4BA58684" w:rsidR="00022454" w:rsidRPr="00876B5A" w:rsidRDefault="00022454">
      <w:pPr>
        <w:rPr>
          <w:sz w:val="24"/>
          <w:szCs w:val="24"/>
        </w:rPr>
      </w:pPr>
      <w:r w:rsidRPr="00876B5A">
        <w:rPr>
          <w:b/>
          <w:sz w:val="24"/>
          <w:szCs w:val="24"/>
        </w:rPr>
        <w:t xml:space="preserve">I Nagroda – </w:t>
      </w:r>
      <w:r w:rsidRPr="00876B5A">
        <w:rPr>
          <w:sz w:val="24"/>
          <w:szCs w:val="24"/>
        </w:rPr>
        <w:t>Michalina Głowacka – Miejski Dom Kultury w Lubaczowie</w:t>
      </w:r>
    </w:p>
    <w:p w14:paraId="28265C3B" w14:textId="32493A2A" w:rsidR="00022454" w:rsidRPr="00876B5A" w:rsidRDefault="00022454">
      <w:pPr>
        <w:rPr>
          <w:sz w:val="24"/>
          <w:szCs w:val="24"/>
        </w:rPr>
      </w:pPr>
      <w:r w:rsidRPr="00876B5A">
        <w:rPr>
          <w:b/>
          <w:sz w:val="24"/>
          <w:szCs w:val="24"/>
        </w:rPr>
        <w:t xml:space="preserve">II Nagroda </w:t>
      </w:r>
      <w:r w:rsidRPr="00876B5A">
        <w:rPr>
          <w:sz w:val="24"/>
          <w:szCs w:val="24"/>
        </w:rPr>
        <w:t>– Kamil Bernacki – Miejski Dom Kultury w Lubaczowie</w:t>
      </w:r>
    </w:p>
    <w:p w14:paraId="3E4919BA" w14:textId="6148D69F" w:rsidR="00876B5A" w:rsidRPr="00876B5A" w:rsidRDefault="00876B5A">
      <w:pPr>
        <w:rPr>
          <w:sz w:val="24"/>
          <w:szCs w:val="24"/>
        </w:rPr>
      </w:pPr>
      <w:r w:rsidRPr="00876B5A">
        <w:rPr>
          <w:b/>
          <w:sz w:val="24"/>
          <w:szCs w:val="24"/>
        </w:rPr>
        <w:t>III Nagroda</w:t>
      </w:r>
      <w:r w:rsidRPr="00876B5A">
        <w:rPr>
          <w:sz w:val="24"/>
          <w:szCs w:val="24"/>
        </w:rPr>
        <w:t xml:space="preserve"> – Amelia Konopka – Miejski Dom Kultury w Lubaczowie</w:t>
      </w:r>
    </w:p>
    <w:p w14:paraId="425E6FB9" w14:textId="23EF3566" w:rsidR="00876B5A" w:rsidRDefault="00876B5A">
      <w:pPr>
        <w:rPr>
          <w:sz w:val="24"/>
          <w:szCs w:val="24"/>
        </w:rPr>
      </w:pPr>
      <w:r w:rsidRPr="00876B5A">
        <w:rPr>
          <w:sz w:val="24"/>
          <w:szCs w:val="24"/>
        </w:rPr>
        <w:t xml:space="preserve">                        i Jakub Hawro – Klub 5bsp w Przemyślu</w:t>
      </w:r>
    </w:p>
    <w:p w14:paraId="2AE05E6D" w14:textId="0419302E" w:rsidR="00876B5A" w:rsidRPr="00876B5A" w:rsidRDefault="00876B5A">
      <w:pPr>
        <w:rPr>
          <w:b/>
          <w:sz w:val="24"/>
          <w:szCs w:val="24"/>
        </w:rPr>
      </w:pPr>
      <w:r w:rsidRPr="00876B5A">
        <w:rPr>
          <w:b/>
          <w:sz w:val="24"/>
          <w:szCs w:val="24"/>
        </w:rPr>
        <w:t>Wyróżnienia:</w:t>
      </w:r>
    </w:p>
    <w:p w14:paraId="555A03FD" w14:textId="0B11110B" w:rsidR="00876B5A" w:rsidRDefault="00876B5A">
      <w:pPr>
        <w:rPr>
          <w:sz w:val="24"/>
          <w:szCs w:val="24"/>
        </w:rPr>
      </w:pPr>
      <w:r>
        <w:rPr>
          <w:sz w:val="24"/>
          <w:szCs w:val="24"/>
        </w:rPr>
        <w:t xml:space="preserve">- Wiktoria </w:t>
      </w:r>
      <w:proofErr w:type="spellStart"/>
      <w:r>
        <w:rPr>
          <w:sz w:val="24"/>
          <w:szCs w:val="24"/>
        </w:rPr>
        <w:t>Cynkar</w:t>
      </w:r>
      <w:proofErr w:type="spellEnd"/>
      <w:r>
        <w:rPr>
          <w:sz w:val="24"/>
          <w:szCs w:val="24"/>
        </w:rPr>
        <w:t xml:space="preserve"> – Centrum Kulturalne w Przemyślu </w:t>
      </w:r>
    </w:p>
    <w:p w14:paraId="4DC6351B" w14:textId="574B02D4" w:rsidR="00FA6043" w:rsidRDefault="00876B5A">
      <w:pPr>
        <w:rPr>
          <w:sz w:val="24"/>
          <w:szCs w:val="24"/>
        </w:rPr>
      </w:pPr>
      <w:r>
        <w:rPr>
          <w:sz w:val="24"/>
          <w:szCs w:val="24"/>
        </w:rPr>
        <w:t>- Tymoteusz Łącki – Młodzieżowy Dom Kultury w Jaśle</w:t>
      </w:r>
    </w:p>
    <w:p w14:paraId="190FCD8C" w14:textId="3CA4F277" w:rsidR="00FA6043" w:rsidRDefault="005D4243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MŁODZIEŻ </w:t>
      </w:r>
      <w:r w:rsidR="00FA6043" w:rsidRPr="00FA6043">
        <w:rPr>
          <w:sz w:val="24"/>
          <w:szCs w:val="24"/>
          <w:u w:val="single"/>
        </w:rPr>
        <w:t>SZK</w:t>
      </w:r>
      <w:r>
        <w:rPr>
          <w:sz w:val="24"/>
          <w:szCs w:val="24"/>
          <w:u w:val="single"/>
        </w:rPr>
        <w:t>ÓŁ ŚREDNICH</w:t>
      </w:r>
    </w:p>
    <w:p w14:paraId="53DF45D1" w14:textId="77777777" w:rsidR="00332E21" w:rsidRDefault="008B1A57">
      <w:pPr>
        <w:rPr>
          <w:b/>
          <w:sz w:val="24"/>
          <w:szCs w:val="24"/>
        </w:rPr>
      </w:pPr>
      <w:r w:rsidRPr="00332E21">
        <w:rPr>
          <w:b/>
          <w:sz w:val="24"/>
          <w:szCs w:val="24"/>
        </w:rPr>
        <w:t>Nagroda</w:t>
      </w:r>
      <w:r w:rsidR="00332E21">
        <w:rPr>
          <w:b/>
          <w:sz w:val="24"/>
          <w:szCs w:val="24"/>
        </w:rPr>
        <w:t>:</w:t>
      </w:r>
    </w:p>
    <w:p w14:paraId="32A54A96" w14:textId="50C49F04" w:rsidR="00332E21" w:rsidRDefault="008B1A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2E21">
        <w:rPr>
          <w:sz w:val="24"/>
          <w:szCs w:val="24"/>
        </w:rPr>
        <w:t xml:space="preserve">- Zuzanna </w:t>
      </w:r>
      <w:proofErr w:type="spellStart"/>
      <w:r w:rsidR="00332E21">
        <w:rPr>
          <w:sz w:val="24"/>
          <w:szCs w:val="24"/>
        </w:rPr>
        <w:t>Sigłowa</w:t>
      </w:r>
      <w:proofErr w:type="spellEnd"/>
      <w:r w:rsidR="00332E21">
        <w:rPr>
          <w:sz w:val="24"/>
          <w:szCs w:val="24"/>
        </w:rPr>
        <w:t xml:space="preserve"> – Miejski Dom Kultury w Lubaczowie </w:t>
      </w:r>
    </w:p>
    <w:p w14:paraId="06360BB7" w14:textId="1B52E55B" w:rsidR="00332E21" w:rsidRDefault="00332E21">
      <w:pPr>
        <w:rPr>
          <w:sz w:val="24"/>
          <w:szCs w:val="24"/>
        </w:rPr>
      </w:pPr>
      <w:r>
        <w:rPr>
          <w:sz w:val="24"/>
          <w:szCs w:val="24"/>
        </w:rPr>
        <w:t xml:space="preserve"> - Julia Bielecka – Klub 5bsp w Przemyślu</w:t>
      </w:r>
    </w:p>
    <w:p w14:paraId="739AFD5D" w14:textId="12537E9F" w:rsidR="00332E21" w:rsidRDefault="00332E21">
      <w:pPr>
        <w:rPr>
          <w:b/>
          <w:sz w:val="24"/>
          <w:szCs w:val="24"/>
        </w:rPr>
      </w:pPr>
      <w:r w:rsidRPr="00332E21">
        <w:rPr>
          <w:b/>
          <w:sz w:val="24"/>
          <w:szCs w:val="24"/>
        </w:rPr>
        <w:t>Wyróżnienia:</w:t>
      </w:r>
    </w:p>
    <w:p w14:paraId="282D6105" w14:textId="45706E13" w:rsidR="001736DE" w:rsidRDefault="001736DE">
      <w:pPr>
        <w:rPr>
          <w:sz w:val="24"/>
          <w:szCs w:val="24"/>
        </w:rPr>
      </w:pPr>
      <w:r>
        <w:rPr>
          <w:sz w:val="24"/>
          <w:szCs w:val="24"/>
        </w:rPr>
        <w:t>- Milena Kruk – Miejski Dom Kultury w Lubaczowie</w:t>
      </w:r>
    </w:p>
    <w:p w14:paraId="621652E8" w14:textId="700A5425" w:rsidR="00D555F5" w:rsidRDefault="001736DE">
      <w:pPr>
        <w:rPr>
          <w:sz w:val="24"/>
          <w:szCs w:val="24"/>
        </w:rPr>
      </w:pPr>
      <w:r>
        <w:rPr>
          <w:sz w:val="24"/>
          <w:szCs w:val="24"/>
        </w:rPr>
        <w:t>- Natalia Janusz – II Liceum Ogólnokształcące w Przemyślu</w:t>
      </w:r>
    </w:p>
    <w:p w14:paraId="1DFB6FD7" w14:textId="14AC3C36" w:rsidR="005A626B" w:rsidRPr="005A626B" w:rsidRDefault="005A626B">
      <w:pPr>
        <w:rPr>
          <w:sz w:val="24"/>
          <w:szCs w:val="24"/>
          <w:u w:val="single"/>
        </w:rPr>
      </w:pPr>
      <w:r w:rsidRPr="005A626B">
        <w:rPr>
          <w:sz w:val="24"/>
          <w:szCs w:val="24"/>
          <w:u w:val="single"/>
        </w:rPr>
        <w:lastRenderedPageBreak/>
        <w:t>DOROŚLI</w:t>
      </w:r>
    </w:p>
    <w:p w14:paraId="60B7A35F" w14:textId="380CA066" w:rsidR="00332E21" w:rsidRDefault="005A626B">
      <w:pPr>
        <w:rPr>
          <w:b/>
          <w:sz w:val="24"/>
          <w:szCs w:val="24"/>
        </w:rPr>
      </w:pPr>
      <w:r w:rsidRPr="005A626B">
        <w:rPr>
          <w:b/>
          <w:sz w:val="24"/>
          <w:szCs w:val="24"/>
        </w:rPr>
        <w:t>Nagroda:</w:t>
      </w:r>
    </w:p>
    <w:p w14:paraId="577227C5" w14:textId="0845228F" w:rsidR="009872AC" w:rsidRDefault="00806535">
      <w:pPr>
        <w:rPr>
          <w:sz w:val="24"/>
          <w:szCs w:val="24"/>
        </w:rPr>
      </w:pPr>
      <w:r>
        <w:rPr>
          <w:sz w:val="24"/>
          <w:szCs w:val="24"/>
        </w:rPr>
        <w:t>- Natalia Dobosz – Miejski Dom Kultury w Lubaczowie</w:t>
      </w:r>
    </w:p>
    <w:p w14:paraId="5F4B7F8B" w14:textId="1F3B5727" w:rsidR="00806535" w:rsidRPr="00806535" w:rsidRDefault="00806535">
      <w:pPr>
        <w:rPr>
          <w:sz w:val="24"/>
          <w:szCs w:val="24"/>
        </w:rPr>
      </w:pPr>
      <w:r>
        <w:rPr>
          <w:sz w:val="24"/>
          <w:szCs w:val="24"/>
        </w:rPr>
        <w:t>- Emanuela Nowak – Centrum Kultury i Promocji w Jarosławiu</w:t>
      </w:r>
    </w:p>
    <w:p w14:paraId="77BB0890" w14:textId="428B3328" w:rsidR="005A626B" w:rsidRDefault="005A626B">
      <w:pPr>
        <w:rPr>
          <w:b/>
          <w:sz w:val="24"/>
          <w:szCs w:val="24"/>
        </w:rPr>
      </w:pPr>
      <w:r w:rsidRPr="005A626B">
        <w:rPr>
          <w:b/>
          <w:sz w:val="24"/>
          <w:szCs w:val="24"/>
        </w:rPr>
        <w:t>Wyróżnienia:</w:t>
      </w:r>
    </w:p>
    <w:p w14:paraId="71366403" w14:textId="0442061A" w:rsidR="00806535" w:rsidRDefault="00806535">
      <w:pPr>
        <w:rPr>
          <w:sz w:val="24"/>
          <w:szCs w:val="24"/>
        </w:rPr>
      </w:pPr>
      <w:r>
        <w:rPr>
          <w:sz w:val="24"/>
          <w:szCs w:val="24"/>
        </w:rPr>
        <w:t xml:space="preserve">- Robert </w:t>
      </w:r>
      <w:proofErr w:type="spellStart"/>
      <w:r>
        <w:rPr>
          <w:sz w:val="24"/>
          <w:szCs w:val="24"/>
        </w:rPr>
        <w:t>Olesiuk</w:t>
      </w:r>
      <w:proofErr w:type="spellEnd"/>
      <w:r>
        <w:rPr>
          <w:sz w:val="24"/>
          <w:szCs w:val="24"/>
        </w:rPr>
        <w:t xml:space="preserve"> – Centrum Kultury i Promocji w Jarosławiu</w:t>
      </w:r>
    </w:p>
    <w:p w14:paraId="4B092954" w14:textId="4172E6BA" w:rsidR="00AE3598" w:rsidRDefault="00806535">
      <w:pPr>
        <w:rPr>
          <w:sz w:val="24"/>
          <w:szCs w:val="24"/>
        </w:rPr>
      </w:pPr>
      <w:r>
        <w:rPr>
          <w:sz w:val="24"/>
          <w:szCs w:val="24"/>
        </w:rPr>
        <w:t xml:space="preserve">- Katarzyna </w:t>
      </w:r>
      <w:proofErr w:type="spellStart"/>
      <w:r>
        <w:rPr>
          <w:sz w:val="24"/>
          <w:szCs w:val="24"/>
        </w:rPr>
        <w:t>Opaluch</w:t>
      </w:r>
      <w:proofErr w:type="spellEnd"/>
      <w:r>
        <w:rPr>
          <w:sz w:val="24"/>
          <w:szCs w:val="24"/>
        </w:rPr>
        <w:t xml:space="preserve"> – Centrum Kulturalne w Przemyślu</w:t>
      </w:r>
    </w:p>
    <w:p w14:paraId="009BFCA5" w14:textId="5FF8AC02" w:rsidR="00AE3598" w:rsidRDefault="00AE3598">
      <w:pPr>
        <w:rPr>
          <w:b/>
          <w:sz w:val="28"/>
          <w:szCs w:val="28"/>
        </w:rPr>
      </w:pPr>
      <w:r w:rsidRPr="00AE3598">
        <w:rPr>
          <w:b/>
          <w:sz w:val="28"/>
          <w:szCs w:val="28"/>
        </w:rPr>
        <w:t>PIOSENKA SATYRYCZNA</w:t>
      </w:r>
    </w:p>
    <w:p w14:paraId="61EBA350" w14:textId="07F7D8A0" w:rsidR="00AE3598" w:rsidRDefault="00AE3598">
      <w:pPr>
        <w:rPr>
          <w:sz w:val="24"/>
          <w:szCs w:val="24"/>
        </w:rPr>
      </w:pPr>
      <w:r w:rsidRPr="00AE3598">
        <w:rPr>
          <w:b/>
          <w:sz w:val="24"/>
          <w:szCs w:val="24"/>
        </w:rPr>
        <w:t>I Nagroda</w:t>
      </w:r>
      <w:r>
        <w:rPr>
          <w:sz w:val="24"/>
          <w:szCs w:val="24"/>
        </w:rPr>
        <w:t xml:space="preserve"> – Kornelia </w:t>
      </w:r>
      <w:proofErr w:type="spellStart"/>
      <w:r>
        <w:rPr>
          <w:sz w:val="24"/>
          <w:szCs w:val="24"/>
        </w:rPr>
        <w:t>Wodka</w:t>
      </w:r>
      <w:proofErr w:type="spellEnd"/>
      <w:r>
        <w:rPr>
          <w:sz w:val="24"/>
          <w:szCs w:val="24"/>
        </w:rPr>
        <w:t xml:space="preserve"> - Przemyśl</w:t>
      </w:r>
    </w:p>
    <w:p w14:paraId="2CFF9B09" w14:textId="70CF7F7E" w:rsidR="00AE3598" w:rsidRDefault="00AE3598">
      <w:pPr>
        <w:rPr>
          <w:sz w:val="24"/>
          <w:szCs w:val="24"/>
        </w:rPr>
      </w:pPr>
      <w:r w:rsidRPr="00AE3598">
        <w:rPr>
          <w:b/>
          <w:sz w:val="24"/>
          <w:szCs w:val="24"/>
        </w:rPr>
        <w:t>II Nagroda</w:t>
      </w:r>
      <w:r>
        <w:rPr>
          <w:sz w:val="24"/>
          <w:szCs w:val="24"/>
        </w:rPr>
        <w:t xml:space="preserve"> – Karolina Polak  - Jasielski Dom Kultury</w:t>
      </w:r>
    </w:p>
    <w:p w14:paraId="3CF9C74C" w14:textId="56358DD4" w:rsidR="00AE3598" w:rsidRDefault="00AE3598">
      <w:pPr>
        <w:rPr>
          <w:sz w:val="24"/>
          <w:szCs w:val="24"/>
        </w:rPr>
      </w:pPr>
      <w:r w:rsidRPr="00AE3598">
        <w:rPr>
          <w:b/>
          <w:sz w:val="24"/>
          <w:szCs w:val="24"/>
        </w:rPr>
        <w:t>Wyróżnienie</w:t>
      </w:r>
      <w:r>
        <w:rPr>
          <w:sz w:val="24"/>
          <w:szCs w:val="24"/>
        </w:rPr>
        <w:t xml:space="preserve"> – Laura Gondek -  Jasielski Dom Kultury</w:t>
      </w:r>
    </w:p>
    <w:p w14:paraId="5F8ED994" w14:textId="3E334F0B" w:rsidR="009C54BA" w:rsidRPr="009C54BA" w:rsidRDefault="009C54BA">
      <w:pPr>
        <w:rPr>
          <w:b/>
          <w:sz w:val="28"/>
          <w:szCs w:val="28"/>
        </w:rPr>
      </w:pPr>
      <w:r w:rsidRPr="009C54BA">
        <w:rPr>
          <w:b/>
          <w:sz w:val="28"/>
          <w:szCs w:val="28"/>
        </w:rPr>
        <w:t>INSCENIZACJA</w:t>
      </w:r>
    </w:p>
    <w:p w14:paraId="684AD637" w14:textId="2215D0F8" w:rsidR="00D555F5" w:rsidRDefault="009C54BA">
      <w:pPr>
        <w:rPr>
          <w:sz w:val="24"/>
          <w:szCs w:val="24"/>
        </w:rPr>
      </w:pPr>
      <w:r w:rsidRPr="009C54BA">
        <w:rPr>
          <w:b/>
          <w:sz w:val="24"/>
          <w:szCs w:val="24"/>
        </w:rPr>
        <w:t>Nagroda</w:t>
      </w:r>
      <w:r>
        <w:rPr>
          <w:sz w:val="24"/>
          <w:szCs w:val="24"/>
        </w:rPr>
        <w:t xml:space="preserve"> – Teatr ANTRAKT – Jasielski Dom Kultury</w:t>
      </w:r>
    </w:p>
    <w:p w14:paraId="39FE6FE5" w14:textId="5FCCC3B8" w:rsidR="009C54BA" w:rsidRDefault="009C54BA">
      <w:pPr>
        <w:rPr>
          <w:sz w:val="24"/>
          <w:szCs w:val="24"/>
        </w:rPr>
      </w:pPr>
      <w:r w:rsidRPr="002D16C2">
        <w:rPr>
          <w:b/>
          <w:sz w:val="24"/>
          <w:szCs w:val="24"/>
        </w:rPr>
        <w:t>Wyró</w:t>
      </w:r>
      <w:r w:rsidR="002D16C2" w:rsidRPr="002D16C2">
        <w:rPr>
          <w:b/>
          <w:sz w:val="24"/>
          <w:szCs w:val="24"/>
        </w:rPr>
        <w:t>ż</w:t>
      </w:r>
      <w:r w:rsidRPr="002D16C2">
        <w:rPr>
          <w:b/>
          <w:sz w:val="24"/>
          <w:szCs w:val="24"/>
        </w:rPr>
        <w:t xml:space="preserve">nienie </w:t>
      </w:r>
      <w:r w:rsidR="002D16C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D16C2">
        <w:rPr>
          <w:sz w:val="24"/>
          <w:szCs w:val="24"/>
        </w:rPr>
        <w:t>Marek Duniecki z Warszawy za tekst pt. „Schadzka literacka”</w:t>
      </w:r>
    </w:p>
    <w:p w14:paraId="4D7D6267" w14:textId="5E34ED39" w:rsidR="002D16C2" w:rsidRDefault="002D16C2">
      <w:pPr>
        <w:rPr>
          <w:sz w:val="24"/>
          <w:szCs w:val="24"/>
        </w:rPr>
      </w:pPr>
    </w:p>
    <w:p w14:paraId="2F7D7B73" w14:textId="55F50311" w:rsidR="002D16C2" w:rsidRDefault="002D16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Nagrodę główną </w:t>
      </w:r>
      <w:r w:rsidRPr="002D16C2">
        <w:rPr>
          <w:b/>
          <w:sz w:val="24"/>
          <w:szCs w:val="24"/>
        </w:rPr>
        <w:t>Statuetkę „ZŁOTĄ SZPILĘ”</w:t>
      </w:r>
      <w:r>
        <w:rPr>
          <w:sz w:val="24"/>
          <w:szCs w:val="24"/>
        </w:rPr>
        <w:t xml:space="preserve"> otrzymała Grupa teatralna ze Szkoły Podstawowej nr 7 w Jarosławiu za inscenizację pt. „Bajki dla potłuczonych”</w:t>
      </w:r>
    </w:p>
    <w:p w14:paraId="3383954B" w14:textId="5A032A39" w:rsidR="002D16C2" w:rsidRDefault="002D16C2">
      <w:pPr>
        <w:rPr>
          <w:sz w:val="24"/>
          <w:szCs w:val="24"/>
        </w:rPr>
      </w:pPr>
    </w:p>
    <w:p w14:paraId="4677AD97" w14:textId="2E41691F" w:rsidR="002D16C2" w:rsidRDefault="002D16C2">
      <w:pPr>
        <w:rPr>
          <w:sz w:val="24"/>
          <w:szCs w:val="24"/>
        </w:rPr>
      </w:pPr>
      <w:r>
        <w:rPr>
          <w:sz w:val="24"/>
          <w:szCs w:val="24"/>
        </w:rPr>
        <w:t>Nagrody i wyróżnienia ufundowało Centrum Kulturalne w Przemyślu.</w:t>
      </w:r>
    </w:p>
    <w:p w14:paraId="1E6AA0E2" w14:textId="7BAAB0AD" w:rsidR="002D16C2" w:rsidRDefault="002D16C2">
      <w:pPr>
        <w:rPr>
          <w:sz w:val="24"/>
          <w:szCs w:val="24"/>
        </w:rPr>
      </w:pPr>
    </w:p>
    <w:p w14:paraId="5E48CDFD" w14:textId="2A13478A" w:rsidR="002D16C2" w:rsidRDefault="002D16C2">
      <w:pPr>
        <w:rPr>
          <w:sz w:val="24"/>
          <w:szCs w:val="24"/>
        </w:rPr>
      </w:pPr>
    </w:p>
    <w:p w14:paraId="40AC50CD" w14:textId="2DA48FE1" w:rsidR="002D16C2" w:rsidRDefault="002D16C2">
      <w:pPr>
        <w:rPr>
          <w:sz w:val="24"/>
          <w:szCs w:val="24"/>
        </w:rPr>
      </w:pPr>
    </w:p>
    <w:p w14:paraId="1D30888D" w14:textId="69F34C95" w:rsidR="002D16C2" w:rsidRDefault="002D16C2">
      <w:pPr>
        <w:rPr>
          <w:sz w:val="24"/>
          <w:szCs w:val="24"/>
        </w:rPr>
      </w:pPr>
    </w:p>
    <w:p w14:paraId="35CDD548" w14:textId="347C0D3D" w:rsidR="002D16C2" w:rsidRDefault="002D16C2">
      <w:pPr>
        <w:rPr>
          <w:sz w:val="24"/>
          <w:szCs w:val="24"/>
        </w:rPr>
      </w:pPr>
    </w:p>
    <w:p w14:paraId="1614AE16" w14:textId="3458AF46" w:rsidR="002D16C2" w:rsidRPr="00806535" w:rsidRDefault="002D16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sectPr w:rsidR="002D16C2" w:rsidRPr="0080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BA"/>
    <w:rsid w:val="00022454"/>
    <w:rsid w:val="001736DE"/>
    <w:rsid w:val="002D16C2"/>
    <w:rsid w:val="00331802"/>
    <w:rsid w:val="00332E21"/>
    <w:rsid w:val="004C0F95"/>
    <w:rsid w:val="005A626B"/>
    <w:rsid w:val="005D4243"/>
    <w:rsid w:val="007251B8"/>
    <w:rsid w:val="00806535"/>
    <w:rsid w:val="00830A92"/>
    <w:rsid w:val="00876B5A"/>
    <w:rsid w:val="008B1A57"/>
    <w:rsid w:val="009872AC"/>
    <w:rsid w:val="009C54BA"/>
    <w:rsid w:val="00AE3598"/>
    <w:rsid w:val="00C06BBA"/>
    <w:rsid w:val="00D555F5"/>
    <w:rsid w:val="00F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C1E9"/>
  <w15:chartTrackingRefBased/>
  <w15:docId w15:val="{10F6E078-C62B-40F7-93E5-7F898FA3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Błaut-Kowalczyk</dc:creator>
  <cp:keywords/>
  <dc:description/>
  <cp:lastModifiedBy>Sylwia Błaut-Kowalczyk</cp:lastModifiedBy>
  <cp:revision>2</cp:revision>
  <dcterms:created xsi:type="dcterms:W3CDTF">2024-11-26T08:42:00Z</dcterms:created>
  <dcterms:modified xsi:type="dcterms:W3CDTF">2024-11-26T08:42:00Z</dcterms:modified>
</cp:coreProperties>
</file>