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57" w:rsidRPr="009A244E" w:rsidRDefault="00382AAD" w:rsidP="00EB3336">
      <w:pPr>
        <w:jc w:val="center"/>
        <w:rPr>
          <w:b/>
          <w:color w:val="00B050"/>
          <w:sz w:val="32"/>
          <w:szCs w:val="32"/>
          <w:u w:val="single"/>
        </w:rPr>
      </w:pPr>
      <w:bookmarkStart w:id="0" w:name="_GoBack"/>
      <w:bookmarkEnd w:id="0"/>
      <w:r w:rsidRPr="009A244E">
        <w:rPr>
          <w:b/>
          <w:color w:val="00B050"/>
          <w:sz w:val="32"/>
          <w:szCs w:val="32"/>
          <w:u w:val="single"/>
        </w:rPr>
        <w:t>SZARADA ANAGRAMOWA</w:t>
      </w:r>
    </w:p>
    <w:p w:rsidR="00382AAD" w:rsidRPr="00EB3336" w:rsidRDefault="00382AAD" w:rsidP="00EB3336">
      <w:pPr>
        <w:jc w:val="center"/>
        <w:rPr>
          <w:b/>
        </w:rPr>
      </w:pPr>
      <w:r w:rsidRPr="00EB3336">
        <w:rPr>
          <w:b/>
        </w:rPr>
        <w:t>W I O S N A  P O W R Ó C I Ł A</w:t>
      </w:r>
    </w:p>
    <w:p w:rsidR="00382AAD" w:rsidRDefault="00382AAD"/>
    <w:p w:rsidR="000716DF" w:rsidRDefault="009B3411" w:rsidP="000716DF">
      <w:r>
        <w:t xml:space="preserve"> </w:t>
      </w:r>
      <w:r w:rsidR="00382AAD">
        <w:t>Przyszła wreszcie wiosna słońce grzeje mocno</w:t>
      </w:r>
      <w:r w:rsidR="00382AAD">
        <w:tab/>
      </w:r>
      <w:r w:rsidR="00382AAD">
        <w:tab/>
      </w:r>
      <w:r w:rsidR="00382AAD">
        <w:tab/>
      </w:r>
      <w:r w:rsidR="00382AAD">
        <w:tab/>
      </w:r>
      <w:r w:rsidR="00382AAD">
        <w:tab/>
      </w:r>
      <w:r w:rsidR="00382AAD">
        <w:tab/>
      </w:r>
      <w:r>
        <w:t xml:space="preserve">            </w:t>
      </w:r>
      <w:r w:rsidR="00EB3336">
        <w:br/>
      </w:r>
      <w:r>
        <w:t xml:space="preserve"> </w:t>
      </w:r>
      <w:r w:rsidR="00382AAD">
        <w:t>Coraz cieplej w dzień , również porą nocną.</w:t>
      </w:r>
      <w:r w:rsidR="00EB3336">
        <w:br/>
      </w:r>
      <w:r w:rsidR="00EB3336">
        <w:br/>
      </w:r>
      <w:r w:rsidR="000716DF">
        <w:t xml:space="preserve">Po roztopach </w:t>
      </w:r>
      <w:r w:rsidR="006015C7">
        <w:rPr>
          <w:b/>
        </w:rPr>
        <w:t>SANOWI</w:t>
      </w:r>
      <w:r w:rsidR="000716DF">
        <w:t xml:space="preserve"> przybrało wody</w:t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</w:r>
      <w:r>
        <w:t xml:space="preserve">              </w:t>
      </w:r>
      <w:r w:rsidR="00EB3336">
        <w:br/>
      </w:r>
      <w:r>
        <w:t xml:space="preserve"> </w:t>
      </w:r>
      <w:r w:rsidR="000716DF">
        <w:t>A ptaki swym śpiewem oznajmiają gody.</w:t>
      </w:r>
    </w:p>
    <w:p w:rsidR="000716DF" w:rsidRPr="00F457F2" w:rsidRDefault="000716DF" w:rsidP="000716DF">
      <w:pPr>
        <w:rPr>
          <w:b/>
        </w:rPr>
      </w:pPr>
      <w:r>
        <w:t>Wszędzie z</w:t>
      </w:r>
      <w:r w:rsidR="00EB3336">
        <w:t>ielono, na łąkach kwiaty</w:t>
      </w:r>
      <w:r w:rsidR="00EB3336">
        <w:tab/>
      </w:r>
      <w:r w:rsidR="00EB3336">
        <w:tab/>
      </w:r>
      <w:r w:rsidR="00EB3336">
        <w:tab/>
      </w:r>
      <w:r w:rsidR="00EB3336">
        <w:tab/>
      </w:r>
      <w:r w:rsidR="00EB3336">
        <w:tab/>
      </w:r>
      <w:r w:rsidR="00EB3336">
        <w:tab/>
      </w:r>
      <w:r w:rsidR="00EB3336">
        <w:tab/>
      </w:r>
      <w:r w:rsidR="00EB3336">
        <w:br/>
      </w:r>
      <w:r>
        <w:t xml:space="preserve">rzepak na polach, chabry i </w:t>
      </w:r>
      <w:r w:rsidR="006015C7">
        <w:rPr>
          <w:b/>
        </w:rPr>
        <w:t>MAKI</w:t>
      </w:r>
    </w:p>
    <w:p w:rsidR="001F65BA" w:rsidRDefault="000716DF" w:rsidP="001F65BA">
      <w:r>
        <w:t xml:space="preserve">Gdzieś na </w:t>
      </w:r>
      <w:r w:rsidR="00DC387D">
        <w:t xml:space="preserve">błękitnym </w:t>
      </w:r>
      <w:r>
        <w:t>n</w:t>
      </w:r>
      <w:r w:rsidR="00DC387D">
        <w:t>iebie skowronek zaśpiewa</w:t>
      </w:r>
      <w:r w:rsidR="00DC387D">
        <w:tab/>
      </w:r>
      <w:r w:rsidR="00DC387D">
        <w:tab/>
      </w:r>
      <w:r w:rsidR="00DC387D">
        <w:tab/>
      </w:r>
      <w:r w:rsidR="00DC387D">
        <w:tab/>
      </w:r>
      <w:r w:rsidR="00DC387D">
        <w:tab/>
      </w:r>
      <w:r w:rsidR="00DC387D">
        <w:tab/>
      </w:r>
      <w:r w:rsidR="00EB3336">
        <w:br/>
      </w:r>
      <w:r>
        <w:t xml:space="preserve">a jego trele </w:t>
      </w:r>
      <w:r w:rsidR="00F457F2">
        <w:t xml:space="preserve">daleko </w:t>
      </w:r>
      <w:r w:rsidR="001F65BA">
        <w:t>ciepły wiatr rozwiewa</w:t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EB3336">
        <w:br/>
      </w:r>
      <w:r w:rsidR="001F65BA">
        <w:t>Na skwerach pełno kwiatów i już bez przekwita</w:t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1F65BA">
        <w:tab/>
      </w:r>
      <w:r w:rsidR="00EB3336">
        <w:br/>
      </w:r>
      <w:r w:rsidR="001F65BA">
        <w:t xml:space="preserve">W ogródkach tulipany , </w:t>
      </w:r>
      <w:r w:rsidR="009A244E">
        <w:t>goździki</w:t>
      </w:r>
      <w:r w:rsidR="001F65BA">
        <w:t>, kwitną barwne brat</w:t>
      </w:r>
      <w:r w:rsidR="00EB3336">
        <w:t xml:space="preserve">ki   </w:t>
      </w:r>
      <w:r w:rsidR="00EB3336">
        <w:tab/>
      </w:r>
      <w:r w:rsidR="00EB3336">
        <w:tab/>
        <w:t xml:space="preserve">                       </w:t>
      </w:r>
      <w:r w:rsidR="00EB3336">
        <w:tab/>
      </w:r>
      <w:r w:rsidR="00EB3336">
        <w:br/>
      </w:r>
      <w:r w:rsidR="001F65BA">
        <w:t>wiosenny deszczyk ciepłem swym nas</w:t>
      </w:r>
      <w:r w:rsidR="009A244E">
        <w:t xml:space="preserve"> </w:t>
      </w:r>
      <w:r w:rsidR="001F65BA">
        <w:t xml:space="preserve"> </w:t>
      </w:r>
      <w:r w:rsidR="001F65BA">
        <w:rPr>
          <w:b/>
        </w:rPr>
        <w:t>WITA</w:t>
      </w:r>
      <w:r w:rsidR="00DC387D">
        <w:tab/>
      </w:r>
      <w:r w:rsidR="001F65BA">
        <w:tab/>
      </w:r>
      <w:r w:rsidR="001F65BA">
        <w:tab/>
      </w:r>
      <w:r w:rsidR="001F65BA">
        <w:tab/>
      </w:r>
      <w:r w:rsidR="001F65BA">
        <w:tab/>
        <w:t xml:space="preserve"> </w:t>
      </w:r>
      <w:r>
        <w:t xml:space="preserve">                            </w:t>
      </w:r>
      <w:r w:rsidR="001F65BA">
        <w:t xml:space="preserve">              </w:t>
      </w:r>
      <w:r w:rsidR="00EB3336">
        <w:t xml:space="preserve">                 </w:t>
      </w:r>
      <w:r w:rsidR="001F65BA">
        <w:t xml:space="preserve"> już forsycje i magnolie zrzuciły swe płatki. </w:t>
      </w:r>
      <w:r w:rsidR="007F5870">
        <w:tab/>
      </w:r>
      <w:r w:rsidR="001F65BA">
        <w:t xml:space="preserve">                   </w:t>
      </w:r>
      <w:r w:rsidR="005910A4">
        <w:tab/>
      </w:r>
      <w:r w:rsidR="005910A4">
        <w:tab/>
      </w:r>
      <w:r w:rsidR="005910A4">
        <w:tab/>
      </w:r>
      <w:r w:rsidR="005910A4">
        <w:tab/>
      </w:r>
      <w:r w:rsidR="007F5870">
        <w:t xml:space="preserve">               </w:t>
      </w:r>
      <w:r w:rsidR="001F65BA">
        <w:t>Zaczęły kwitnąć piwonie olea</w:t>
      </w:r>
      <w:r w:rsidR="007F5870">
        <w:t>ndry i róże,</w:t>
      </w:r>
      <w:r w:rsidR="007F5870">
        <w:tab/>
      </w:r>
      <w:r w:rsidR="007F5870">
        <w:tab/>
      </w:r>
      <w:r w:rsidR="007F5870">
        <w:tab/>
      </w:r>
      <w:r w:rsidR="007F5870">
        <w:tab/>
      </w:r>
      <w:r w:rsidR="007F5870">
        <w:tab/>
      </w:r>
      <w:r w:rsidR="007F5870">
        <w:tab/>
        <w:t xml:space="preserve">             </w:t>
      </w:r>
      <w:r w:rsidR="00EB3336">
        <w:br/>
      </w:r>
      <w:r w:rsidR="001F65BA">
        <w:t>a wraz z ciepłym wiatrem skradają się burze</w:t>
      </w:r>
    </w:p>
    <w:p w:rsidR="001F65BA" w:rsidRDefault="001F65BA" w:rsidP="001F65BA">
      <w:r>
        <w:t xml:space="preserve"> Jerzyki i jaskółki na niebie tańcują,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pracowicie pod dachami swe gniazdka budują.</w:t>
      </w:r>
    </w:p>
    <w:p w:rsidR="001F65BA" w:rsidRDefault="001F65BA" w:rsidP="001F65BA">
      <w:r>
        <w:t xml:space="preserve"> Wiosenny , </w:t>
      </w:r>
      <w:r>
        <w:rPr>
          <w:b/>
        </w:rPr>
        <w:t xml:space="preserve">NASTROJOWY </w:t>
      </w:r>
      <w:r>
        <w:t>klimat rozwesela ludzi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wszystko szybko rośnie i ze snu się budzi.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Dzieci są wesołe bawią się morowo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B3411">
        <w:t xml:space="preserve"> </w:t>
      </w:r>
      <w:r w:rsidR="00EB3336">
        <w:br/>
      </w:r>
      <w:r>
        <w:t xml:space="preserve"> Bo wiosna w pełni – wokół kolorowo.</w:t>
      </w:r>
    </w:p>
    <w:p w:rsidR="000716DF" w:rsidRDefault="000716DF" w:rsidP="001F65BA">
      <w:pPr>
        <w:ind w:left="708" w:firstLine="672"/>
      </w:pPr>
    </w:p>
    <w:p w:rsidR="00F457F2" w:rsidRDefault="001F65BA">
      <w:r>
        <w:tab/>
      </w:r>
      <w:r>
        <w:tab/>
      </w:r>
      <w:r w:rsidR="00F457F2">
        <w:tab/>
      </w:r>
      <w:r w:rsidR="00F457F2">
        <w:tab/>
      </w:r>
      <w:r w:rsidR="00F457F2">
        <w:tab/>
      </w:r>
      <w:r w:rsidR="00F457F2">
        <w:tab/>
      </w:r>
      <w:r w:rsidR="00F457F2">
        <w:tab/>
      </w:r>
      <w:r w:rsidR="00F457F2">
        <w:tab/>
      </w:r>
      <w:r w:rsidR="00F457F2">
        <w:tab/>
      </w:r>
      <w:r w:rsidR="00EB3336">
        <w:t>Piotr Kozłowski</w:t>
      </w:r>
    </w:p>
    <w:p w:rsidR="00382AAD" w:rsidRDefault="00382AAD">
      <w:r>
        <w:t xml:space="preserve">                                 </w:t>
      </w:r>
    </w:p>
    <w:p w:rsidR="00382AAD" w:rsidRDefault="00382AAD" w:rsidP="000716DF">
      <w:r>
        <w:t xml:space="preserve">    </w:t>
      </w:r>
      <w:r>
        <w:tab/>
      </w:r>
      <w:r w:rsidR="006015C7">
        <w:t xml:space="preserve">     Wyróżnione  słowa należy odpowiednio połączyć i z ich liter ułożyć</w:t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  <w:t>3 – wyrazowe rozwiązanie o początkowych literach i liczbie</w:t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</w:r>
      <w:r w:rsidR="006015C7">
        <w:tab/>
        <w:t>liter</w:t>
      </w:r>
      <w:r w:rsidR="006015C7" w:rsidRPr="005556E9">
        <w:rPr>
          <w:b/>
        </w:rPr>
        <w:t xml:space="preserve">:  W – 6  W </w:t>
      </w:r>
      <w:r w:rsidR="005556E9" w:rsidRPr="005556E9">
        <w:rPr>
          <w:b/>
        </w:rPr>
        <w:t>–</w:t>
      </w:r>
      <w:r w:rsidR="006015C7" w:rsidRPr="005556E9">
        <w:rPr>
          <w:b/>
        </w:rPr>
        <w:t xml:space="preserve"> </w:t>
      </w:r>
      <w:r w:rsidR="005556E9" w:rsidRPr="005556E9">
        <w:rPr>
          <w:b/>
        </w:rPr>
        <w:t>10  K - 8</w:t>
      </w:r>
      <w:r>
        <w:tab/>
        <w:t xml:space="preserve">  </w:t>
      </w:r>
    </w:p>
    <w:sectPr w:rsidR="00382AAD" w:rsidSect="00A9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2AAD"/>
    <w:rsid w:val="000716DF"/>
    <w:rsid w:val="001F65BA"/>
    <w:rsid w:val="0021774F"/>
    <w:rsid w:val="002518C2"/>
    <w:rsid w:val="00382AAD"/>
    <w:rsid w:val="00480072"/>
    <w:rsid w:val="005556E9"/>
    <w:rsid w:val="005910A4"/>
    <w:rsid w:val="006015C7"/>
    <w:rsid w:val="007F5870"/>
    <w:rsid w:val="009A244E"/>
    <w:rsid w:val="009A562F"/>
    <w:rsid w:val="009B3411"/>
    <w:rsid w:val="00A94C57"/>
    <w:rsid w:val="00C54608"/>
    <w:rsid w:val="00DC387D"/>
    <w:rsid w:val="00EB3336"/>
    <w:rsid w:val="00EE0FB3"/>
    <w:rsid w:val="00F457F2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</cp:lastModifiedBy>
  <cp:revision>9</cp:revision>
  <dcterms:created xsi:type="dcterms:W3CDTF">2023-05-25T16:07:00Z</dcterms:created>
  <dcterms:modified xsi:type="dcterms:W3CDTF">2025-02-18T13:24:00Z</dcterms:modified>
</cp:coreProperties>
</file>